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Пресиана Кузманова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