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Георги Калафиров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