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Анна Тешку</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30.8.1987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+359876389387</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annia.mihail@gmail.com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Елиса Махмуд</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15.6.2017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7.12.2025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