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Talia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Maghrabi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5708 Foxgate Ln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taliamaghrabi@yahoo.com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+13125816256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Petra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Zena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10/2/2008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