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Стефан Рибарски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+3590895006033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st.ribarski@gmail.com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14.3.1988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Самуил Валериев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