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донко донев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+359899857315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манол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28.9.2014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