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Елвира Бакова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+3590885322616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elvira86@abv.bg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