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Ikävalko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+358440922239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329185349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salla.ikavalko@gmail.com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Salla Ikävalko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