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Camila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Mtebe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+447533754738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Ferguson Court, Bucksburn, Aberdeen, UK Aberdeen, UK AB21 9AG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9AG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cajup25@gmail.com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Moreen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+44753754738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