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 Mikov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+359899108969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ivanvasilevmikov@gmail.com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Lea Mikova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