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+359882226949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nina.em.nikolova@gmail.com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милев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Здравко Паунов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