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Martyna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Baranska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07/05/2004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+4407852380424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14D Pirie's Lane, Aberdeen, UK Aberdeen, UK AB24 4ah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4ah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martynabaranska99@gmail.com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Mackenzie Taylor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+4407999764175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