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rizvi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1512 dogwood dr woodridge 68517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meru828@gmail.com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+12487989785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amaan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