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Ilai Bibaev</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22/11/2018</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Alam Taru villa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+628133651265</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ms.tsisbx@gmail.com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Ilai</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22/11/2018</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Ilai Bibaev</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25/12/2025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25/12/2025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