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+359888370669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iganchev33@gmail.com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