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Rahmi Rahmi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+359896008301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Koray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Aliya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16.6.2021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