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Zara Worthington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19/09/2019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Jennifer, Jalan Beringin,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+6281238481980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catherine.worthington@live.com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