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Бояна Върбанова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+359884894723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boqna_deni@abv.bg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28.10.1993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Райко Върбанов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13.9.2012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Райко Върбанов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13.9.2012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20.12.2025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