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X</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X</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Албена  Бонева</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24.4.1980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+359899870409</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beni_802002@abv.bg</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21.12.2025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