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86517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Dominik Nocek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Sławomir Nocek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