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303110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Agata Michałowska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Agata Michałowska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