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Любомир  Лозев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9.10.1991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+359889035827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mr.l.lozev@gmail.com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Любомир Лозев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9.10.1991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+359889035827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mr.l.lozev@gmail.com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Карина Лозева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26.1.2023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