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01/09/1970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+351918145135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mjoseafonsosilva@gmail.com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