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Tianqin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1218 NE Campus Pkwy Seattle 98105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tlong7@uw.edu</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+19148792478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