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RAHMAT MULYADI</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28/06/1984</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94G6+27W Mengwi,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+62085190045056</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rahmat.nippon@gmail.com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Iko</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01/03/2016</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RAHMAT MULYADI</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27/12/2025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27/12/2025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