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Sapierzyńska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+48694397974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Sapierzyński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