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Малчов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+359886826542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spirosi@gmail.com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