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 Bantz</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29.03.1974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Mühlgasse 5, Klingenmünster,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jambo.andrea@web.de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+491714319447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Annika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Bantz</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03.04.2008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Phileas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Bantz</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23.06.2012</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