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375148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 Kurzawski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Kurzawska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