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Heris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Sivanesarajah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+4797940361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28/01/2000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heris20000@hotmail.com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5093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Heris Sivanesarajah</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