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BLEONA  HOXHA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+306955892882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