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Przewłocka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+48697923272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Przewlocka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