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Piñeiro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35608349W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12/02/1997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Padre Seixas,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+34603731690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daniclubcoruxo@gmail.com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Piñeiro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