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JOHN 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26/06/1991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 Daisy Road,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+6597847664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johnlim.change@gmail.com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