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Mallol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24486149G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26/12/2000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+34678625550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rogermallolzapater@gmail.com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Mallol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