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shay shemesh</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+972544255773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or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25.3.2011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emely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14.4.2013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ofir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4.3.2015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imri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16.1.2017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