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+359896812819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viktoria.pavlova.vp@gmail.com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