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Рая Манолова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Явор Славов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"ГРУПОВА тренировка за деца и възрастни до 6ма души"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910074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20.3.2026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Рая Манолова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Явор Славов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"ГРУПОВА тренировка за деца и възрастни до 6ма души"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910074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20.3.2026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