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Kumpf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Benjamin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28.12.1985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Elvis-Presley-Straße 15, Hochstadt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+491622367694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