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Kaźmierczak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nkarolina@op.pl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+48531633739 ,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Kaźmierczak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Klaudia Kaźmierczak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