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+359877111167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i.ivanova1818@gmail.com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