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Jolanta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Dymek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17/05/1980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+4407988202835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 Provost Milne Gardens, Arbroath, UK Arbroath, UK DD11 5FG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 5FG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jolanta.dymek80@gmail.com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Jolanta Dymek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+4407514846668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Kady Mcphee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07/09/2008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