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Карина Серафомова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+359898877600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kari53@abv.bg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28.7.2002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тпдпрва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