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Laszuk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+48604709720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laszuk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18.05.2016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Kasia wnuczek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09.10.2014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