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+3590898447939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user0134@abv.bg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