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Пандохов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+359885601894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r.pandohov@gmail.com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