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Ehrgott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Pflaumen 11 76835 Hainfeld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+4917662603295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