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+359877077111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jbborisov@gmail.com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Борисова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Борисов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 Друмев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 Друмев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9.6.2013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