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Костуркова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+359889439323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Костурков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