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Chritine Joy Solatorio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pandatine11@gmail.com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+639519576778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11/01/1994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Glen C b4 lot26 savannah subdivision  Iloilo City, Iloilo, Philippines 5020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Mary Joy Lauron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+639213191133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